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55"/>
        <w:tblW w:w="139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3"/>
        <w:gridCol w:w="2540"/>
        <w:gridCol w:w="2512"/>
        <w:gridCol w:w="2311"/>
        <w:gridCol w:w="2262"/>
        <w:gridCol w:w="2050"/>
      </w:tblGrid>
      <w:tr w:rsidR="00D4037F" w14:paraId="3CAC2AED" w14:textId="39F1618E" w:rsidTr="00D4037F">
        <w:trPr>
          <w:trHeight w:val="2200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3D2AA90" w14:textId="797CA038" w:rsidR="00D4037F" w:rsidRPr="0064112D" w:rsidRDefault="00D4037F" w:rsidP="001935FA">
            <w:pPr>
              <w:widowControl w:val="0"/>
              <w:jc w:val="center"/>
              <w:rPr>
                <w:rFonts w:ascii="Twinkl Cursive Looped" w:hAnsi="Twinkl Cursive Looped" w:cs="Calibri"/>
                <w:color w:val="000000"/>
                <w:kern w:val="28"/>
                <w:sz w:val="24"/>
                <w:szCs w:val="28"/>
                <w14:cntxtAlts/>
              </w:rPr>
            </w:pPr>
            <w:r>
              <w:rPr>
                <w:rFonts w:ascii="Twinkl Cursive Looped" w:hAnsi="Twinkl Cursive Looped"/>
                <w:sz w:val="24"/>
                <w:szCs w:val="28"/>
              </w:rPr>
              <w:t xml:space="preserve">Week beginning 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7</w:t>
            </w:r>
            <w:r w:rsidRPr="00634C9F">
              <w:rPr>
                <w:rFonts w:ascii="Twinkl Cursive Looped" w:hAnsi="Twinkl Cursive Looped"/>
                <w:sz w:val="24"/>
                <w:szCs w:val="28"/>
                <w:vertAlign w:val="superscript"/>
              </w:rPr>
              <w:t>th</w:t>
            </w:r>
            <w:r>
              <w:rPr>
                <w:rFonts w:ascii="Twinkl Cursive Looped" w:hAnsi="Twinkl Cursive Looped"/>
                <w:sz w:val="24"/>
                <w:szCs w:val="28"/>
              </w:rPr>
              <w:t xml:space="preserve"> September</w:t>
            </w:r>
          </w:p>
          <w:p w14:paraId="03E63B8B" w14:textId="5EBA79D6" w:rsidR="00D4037F" w:rsidRPr="005F7474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 w:rsidRPr="005F7474">
              <w:rPr>
                <w:rFonts w:ascii="Twinkl Cursive Looped" w:hAnsi="Twinkl Cursive Looped"/>
                <w:sz w:val="24"/>
                <w:szCs w:val="28"/>
              </w:rPr>
              <w:t xml:space="preserve">Test </w:t>
            </w:r>
            <w:r>
              <w:rPr>
                <w:rFonts w:ascii="Twinkl Cursive Looped" w:hAnsi="Twinkl Cursive Looped"/>
                <w:sz w:val="24"/>
                <w:szCs w:val="28"/>
              </w:rPr>
              <w:t>1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1</w:t>
            </w:r>
            <w:r>
              <w:rPr>
                <w:rFonts w:ascii="Twinkl Cursive Looped" w:hAnsi="Twinkl Cursive Looped"/>
                <w:sz w:val="24"/>
                <w:szCs w:val="28"/>
              </w:rPr>
              <w:t>/09/2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6</w:t>
            </w:r>
          </w:p>
          <w:p w14:paraId="3287062F" w14:textId="5244D5BC" w:rsidR="00D4037F" w:rsidRPr="005F7474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 w:rsidRPr="005F7474">
              <w:rPr>
                <w:rFonts w:ascii="Twinkl Cursive Looped" w:hAnsi="Twinkl Cursive Looped"/>
                <w:sz w:val="24"/>
                <w:szCs w:val="28"/>
              </w:rPr>
              <w:t xml:space="preserve"> </w:t>
            </w:r>
            <w:r>
              <w:rPr>
                <w:rFonts w:ascii="Twinkl Cursive Looped" w:hAnsi="Twinkl Cursive Looped"/>
                <w:sz w:val="24"/>
                <w:szCs w:val="28"/>
              </w:rPr>
              <w:t>Suffix - -s, -es, -</w:t>
            </w:r>
            <w:proofErr w:type="spellStart"/>
            <w:r>
              <w:rPr>
                <w:rFonts w:ascii="Twinkl Cursive Looped" w:hAnsi="Twinkl Cursive Looped"/>
                <w:sz w:val="24"/>
                <w:szCs w:val="28"/>
              </w:rPr>
              <w:t>ing</w:t>
            </w:r>
            <w:proofErr w:type="spellEnd"/>
            <w:r>
              <w:rPr>
                <w:rFonts w:ascii="Twinkl Cursive Looped" w:hAnsi="Twinkl Cursive Looped"/>
                <w:sz w:val="24"/>
                <w:szCs w:val="28"/>
              </w:rPr>
              <w:t>, -</w:t>
            </w:r>
            <w:proofErr w:type="spellStart"/>
            <w:r>
              <w:rPr>
                <w:rFonts w:ascii="Twinkl Cursive Looped" w:hAnsi="Twinkl Cursive Looped"/>
                <w:sz w:val="24"/>
                <w:szCs w:val="28"/>
              </w:rPr>
              <w:t>er</w:t>
            </w:r>
            <w:proofErr w:type="spellEnd"/>
            <w:r>
              <w:rPr>
                <w:rFonts w:ascii="Twinkl Cursive Looped" w:hAnsi="Twinkl Cursive Looped"/>
                <w:sz w:val="24"/>
                <w:szCs w:val="28"/>
              </w:rPr>
              <w:t xml:space="preserve"> and -ed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0D40495" w14:textId="43AE2C69" w:rsidR="00D4037F" w:rsidRPr="0064112D" w:rsidRDefault="00D4037F" w:rsidP="00751AF6">
            <w:pPr>
              <w:widowControl w:val="0"/>
              <w:jc w:val="center"/>
              <w:rPr>
                <w:rFonts w:ascii="Twinkl Cursive Looped" w:hAnsi="Twinkl Cursive Looped" w:cs="Calibri"/>
                <w:color w:val="000000"/>
                <w:kern w:val="28"/>
                <w:sz w:val="24"/>
                <w:szCs w:val="28"/>
                <w14:cntxtAlts/>
              </w:rPr>
            </w:pPr>
            <w:r>
              <w:rPr>
                <w:rFonts w:ascii="Twinkl Cursive Looped" w:hAnsi="Twinkl Cursive Looped"/>
                <w:sz w:val="24"/>
                <w:szCs w:val="28"/>
              </w:rPr>
              <w:t>Week beginning 1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4</w:t>
            </w:r>
            <w:r w:rsidRPr="00A27F5A">
              <w:rPr>
                <w:rFonts w:ascii="Twinkl Cursive Looped" w:hAnsi="Twinkl Cursive Looped"/>
                <w:sz w:val="24"/>
                <w:szCs w:val="28"/>
                <w:vertAlign w:val="superscript"/>
              </w:rPr>
              <w:t>th</w:t>
            </w:r>
            <w:r>
              <w:rPr>
                <w:rFonts w:ascii="Twinkl Cursive Looped" w:hAnsi="Twinkl Cursive Looped"/>
                <w:sz w:val="24"/>
                <w:szCs w:val="28"/>
              </w:rPr>
              <w:t xml:space="preserve"> September</w:t>
            </w:r>
          </w:p>
          <w:p w14:paraId="1C812FA1" w14:textId="78090651" w:rsidR="00D4037F" w:rsidRPr="005F7474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 w:rsidRPr="005F7474">
              <w:rPr>
                <w:rFonts w:ascii="Twinkl Cursive Looped" w:hAnsi="Twinkl Cursive Looped"/>
                <w:sz w:val="24"/>
                <w:szCs w:val="28"/>
              </w:rPr>
              <w:t xml:space="preserve">Test </w:t>
            </w:r>
            <w:r>
              <w:rPr>
                <w:rFonts w:ascii="Twinkl Cursive Looped" w:hAnsi="Twinkl Cursive Looped"/>
                <w:sz w:val="24"/>
                <w:szCs w:val="28"/>
              </w:rPr>
              <w:t>1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8</w:t>
            </w:r>
            <w:r>
              <w:rPr>
                <w:rFonts w:ascii="Twinkl Cursive Looped" w:hAnsi="Twinkl Cursive Looped"/>
                <w:sz w:val="24"/>
                <w:szCs w:val="28"/>
              </w:rPr>
              <w:t>/09/2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6</w:t>
            </w:r>
          </w:p>
          <w:p w14:paraId="230CF25B" w14:textId="0871C771" w:rsidR="00D4037F" w:rsidRPr="005F7474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 w:rsidRPr="005F7474">
              <w:rPr>
                <w:rFonts w:ascii="Twinkl Cursive Looped" w:hAnsi="Twinkl Cursive Looped"/>
                <w:sz w:val="24"/>
                <w:szCs w:val="28"/>
              </w:rPr>
              <w:t xml:space="preserve"> </w:t>
            </w:r>
            <w:r>
              <w:rPr>
                <w:rFonts w:ascii="Twinkl Cursive Looped" w:hAnsi="Twinkl Cursive Looped"/>
                <w:sz w:val="24"/>
                <w:szCs w:val="28"/>
              </w:rPr>
              <w:t>Prefix – Dis- and Un-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EC68AF9" w14:textId="74951865" w:rsidR="00D4037F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>
              <w:rPr>
                <w:rFonts w:ascii="Twinkl Cursive Looped" w:hAnsi="Twinkl Cursive Looped"/>
                <w:sz w:val="24"/>
                <w:szCs w:val="28"/>
              </w:rPr>
              <w:t xml:space="preserve">Week beginning 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21</w:t>
            </w:r>
            <w:r w:rsidR="00FB26CA" w:rsidRPr="00FB26CA">
              <w:rPr>
                <w:rFonts w:ascii="Twinkl Cursive Looped" w:hAnsi="Twinkl Cursive Looped"/>
                <w:sz w:val="24"/>
                <w:szCs w:val="28"/>
                <w:vertAlign w:val="superscript"/>
              </w:rPr>
              <w:t>st</w:t>
            </w:r>
            <w:r>
              <w:rPr>
                <w:rFonts w:ascii="Twinkl Cursive Looped" w:hAnsi="Twinkl Cursive Looped"/>
                <w:sz w:val="24"/>
                <w:szCs w:val="28"/>
              </w:rPr>
              <w:t xml:space="preserve"> September</w:t>
            </w:r>
          </w:p>
          <w:p w14:paraId="00C35540" w14:textId="0DA3C5C7" w:rsidR="00D4037F" w:rsidRPr="005F7474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 w:rsidRPr="005F7474">
              <w:rPr>
                <w:rFonts w:ascii="Twinkl Cursive Looped" w:hAnsi="Twinkl Cursive Looped"/>
                <w:sz w:val="24"/>
                <w:szCs w:val="28"/>
              </w:rPr>
              <w:t xml:space="preserve">Test </w:t>
            </w:r>
            <w:r>
              <w:rPr>
                <w:rFonts w:ascii="Twinkl Cursive Looped" w:hAnsi="Twinkl Cursive Looped"/>
                <w:sz w:val="24"/>
                <w:szCs w:val="28"/>
              </w:rPr>
              <w:t>2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5</w:t>
            </w:r>
            <w:r>
              <w:rPr>
                <w:rFonts w:ascii="Twinkl Cursive Looped" w:hAnsi="Twinkl Cursive Looped"/>
                <w:sz w:val="24"/>
                <w:szCs w:val="28"/>
              </w:rPr>
              <w:t>/09/2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6</w:t>
            </w:r>
          </w:p>
          <w:p w14:paraId="60AA1F70" w14:textId="6038637D" w:rsidR="00D4037F" w:rsidRPr="005F7474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>
              <w:rPr>
                <w:rFonts w:ascii="Twinkl Cursive Looped" w:hAnsi="Twinkl Cursive Looped"/>
                <w:sz w:val="24"/>
                <w:szCs w:val="28"/>
              </w:rPr>
              <w:t>‘</w:t>
            </w:r>
            <w:proofErr w:type="spellStart"/>
            <w:r>
              <w:rPr>
                <w:rFonts w:ascii="Twinkl Cursive Looped" w:hAnsi="Twinkl Cursive Looped"/>
                <w:sz w:val="24"/>
                <w:szCs w:val="28"/>
              </w:rPr>
              <w:t>ea</w:t>
            </w:r>
            <w:proofErr w:type="spellEnd"/>
            <w:r>
              <w:rPr>
                <w:rFonts w:ascii="Twinkl Cursive Looped" w:hAnsi="Twinkl Cursive Looped"/>
                <w:sz w:val="24"/>
                <w:szCs w:val="28"/>
              </w:rPr>
              <w:t>’ words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363216D" w14:textId="3A2DBD85" w:rsidR="00D4037F" w:rsidRDefault="00D4037F" w:rsidP="00F966E8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>
              <w:rPr>
                <w:rFonts w:ascii="Twinkl Cursive Looped" w:hAnsi="Twinkl Cursive Looped"/>
                <w:sz w:val="24"/>
                <w:szCs w:val="28"/>
              </w:rPr>
              <w:t>Week beginning 2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8</w:t>
            </w:r>
            <w:r w:rsidRPr="00EC5062">
              <w:rPr>
                <w:rFonts w:ascii="Twinkl Cursive Looped" w:hAnsi="Twinkl Cursive Looped"/>
                <w:sz w:val="24"/>
                <w:szCs w:val="28"/>
                <w:vertAlign w:val="superscript"/>
              </w:rPr>
              <w:t>th</w:t>
            </w:r>
            <w:r>
              <w:rPr>
                <w:rFonts w:ascii="Twinkl Cursive Looped" w:hAnsi="Twinkl Cursive Looped"/>
                <w:sz w:val="24"/>
                <w:szCs w:val="28"/>
              </w:rPr>
              <w:t xml:space="preserve"> September</w:t>
            </w:r>
          </w:p>
          <w:p w14:paraId="7AFE6889" w14:textId="636CA936" w:rsidR="00D4037F" w:rsidRDefault="00D4037F" w:rsidP="00F966E8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 w:rsidRPr="005F7474">
              <w:rPr>
                <w:rFonts w:ascii="Twinkl Cursive Looped" w:hAnsi="Twinkl Cursive Looped"/>
                <w:sz w:val="24"/>
                <w:szCs w:val="28"/>
              </w:rPr>
              <w:t xml:space="preserve">Test </w:t>
            </w:r>
            <w:r>
              <w:rPr>
                <w:rFonts w:ascii="Twinkl Cursive Looped" w:hAnsi="Twinkl Cursive Looped"/>
                <w:sz w:val="24"/>
                <w:szCs w:val="28"/>
              </w:rPr>
              <w:t>0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2</w:t>
            </w:r>
            <w:r>
              <w:rPr>
                <w:rFonts w:ascii="Twinkl Cursive Looped" w:hAnsi="Twinkl Cursive Looped"/>
                <w:sz w:val="24"/>
                <w:szCs w:val="28"/>
              </w:rPr>
              <w:t>/10/2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6</w:t>
            </w:r>
          </w:p>
          <w:p w14:paraId="6CDB7AFB" w14:textId="3B58965B" w:rsidR="00D4037F" w:rsidRPr="005F7474" w:rsidRDefault="00D4037F" w:rsidP="00F966E8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>
              <w:rPr>
                <w:rFonts w:ascii="Twinkl Cursive Looped" w:hAnsi="Twinkl Cursive Looped"/>
                <w:sz w:val="24"/>
                <w:szCs w:val="28"/>
              </w:rPr>
              <w:t>/</w:t>
            </w:r>
            <w:proofErr w:type="spellStart"/>
            <w:r>
              <w:rPr>
                <w:rFonts w:ascii="Twinkl Cursive Looped" w:hAnsi="Twinkl Cursive Looped"/>
                <w:sz w:val="24"/>
                <w:szCs w:val="28"/>
              </w:rPr>
              <w:t>ei</w:t>
            </w:r>
            <w:proofErr w:type="spellEnd"/>
            <w:r>
              <w:rPr>
                <w:rFonts w:ascii="Twinkl Cursive Looped" w:hAnsi="Twinkl Cursive Looped"/>
                <w:sz w:val="24"/>
                <w:szCs w:val="28"/>
              </w:rPr>
              <w:t>/ sound spelt ‘</w:t>
            </w:r>
            <w:proofErr w:type="spellStart"/>
            <w:r>
              <w:rPr>
                <w:rFonts w:ascii="Twinkl Cursive Looped" w:hAnsi="Twinkl Cursive Looped"/>
                <w:sz w:val="24"/>
                <w:szCs w:val="28"/>
              </w:rPr>
              <w:t>ei</w:t>
            </w:r>
            <w:proofErr w:type="spellEnd"/>
            <w:r>
              <w:rPr>
                <w:rFonts w:ascii="Twinkl Cursive Looped" w:hAnsi="Twinkl Cursive Looped"/>
                <w:sz w:val="24"/>
                <w:szCs w:val="28"/>
              </w:rPr>
              <w:t>’ ‘</w:t>
            </w:r>
            <w:proofErr w:type="spellStart"/>
            <w:r>
              <w:rPr>
                <w:rFonts w:ascii="Twinkl Cursive Looped" w:hAnsi="Twinkl Cursive Looped"/>
                <w:sz w:val="24"/>
                <w:szCs w:val="28"/>
              </w:rPr>
              <w:t>eigh</w:t>
            </w:r>
            <w:proofErr w:type="spellEnd"/>
            <w:r>
              <w:rPr>
                <w:rFonts w:ascii="Twinkl Cursive Looped" w:hAnsi="Twinkl Cursive Looped"/>
                <w:sz w:val="24"/>
                <w:szCs w:val="28"/>
              </w:rPr>
              <w:t>’ ‘</w:t>
            </w:r>
            <w:proofErr w:type="spellStart"/>
            <w:r>
              <w:rPr>
                <w:rFonts w:ascii="Twinkl Cursive Looped" w:hAnsi="Twinkl Cursive Looped"/>
                <w:sz w:val="24"/>
                <w:szCs w:val="28"/>
              </w:rPr>
              <w:t>aigh</w:t>
            </w:r>
            <w:proofErr w:type="spellEnd"/>
            <w:r>
              <w:rPr>
                <w:rFonts w:ascii="Twinkl Cursive Looped" w:hAnsi="Twinkl Cursive Looped"/>
                <w:sz w:val="24"/>
                <w:szCs w:val="28"/>
              </w:rPr>
              <w:t>’ and ‘</w:t>
            </w:r>
            <w:proofErr w:type="spellStart"/>
            <w:r>
              <w:rPr>
                <w:rFonts w:ascii="Twinkl Cursive Looped" w:hAnsi="Twinkl Cursive Looped"/>
                <w:sz w:val="24"/>
                <w:szCs w:val="28"/>
              </w:rPr>
              <w:t>ey</w:t>
            </w:r>
            <w:proofErr w:type="spellEnd"/>
            <w:r>
              <w:rPr>
                <w:rFonts w:ascii="Twinkl Cursive Looped" w:hAnsi="Twinkl Cursive Looped"/>
                <w:sz w:val="24"/>
                <w:szCs w:val="28"/>
              </w:rPr>
              <w:t>’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B6CE" w14:textId="539248E2" w:rsidR="00D4037F" w:rsidRPr="005F7474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>
              <w:rPr>
                <w:rFonts w:ascii="Twinkl Cursive Looped" w:hAnsi="Twinkl Cursive Looped"/>
                <w:sz w:val="24"/>
                <w:szCs w:val="28"/>
              </w:rPr>
              <w:t xml:space="preserve">Week beginning 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5</w:t>
            </w:r>
            <w:r w:rsidRPr="007932D1">
              <w:rPr>
                <w:rFonts w:ascii="Twinkl Cursive Looped" w:hAnsi="Twinkl Cursive Looped"/>
                <w:sz w:val="24"/>
                <w:szCs w:val="28"/>
                <w:vertAlign w:val="superscript"/>
              </w:rPr>
              <w:t>th</w:t>
            </w:r>
            <w:r>
              <w:rPr>
                <w:rFonts w:ascii="Twinkl Cursive Looped" w:hAnsi="Twinkl Cursive Looped"/>
                <w:sz w:val="24"/>
                <w:szCs w:val="28"/>
              </w:rPr>
              <w:t xml:space="preserve"> October</w:t>
            </w:r>
          </w:p>
          <w:p w14:paraId="1DDBE4B0" w14:textId="6D92B84D" w:rsidR="00D4037F" w:rsidRPr="005F7474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 w:rsidRPr="005F7474">
              <w:rPr>
                <w:rFonts w:ascii="Twinkl Cursive Looped" w:hAnsi="Twinkl Cursive Looped"/>
                <w:sz w:val="24"/>
                <w:szCs w:val="28"/>
              </w:rPr>
              <w:t xml:space="preserve">Test 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09</w:t>
            </w:r>
            <w:r>
              <w:rPr>
                <w:rFonts w:ascii="Twinkl Cursive Looped" w:hAnsi="Twinkl Cursive Looped"/>
                <w:sz w:val="24"/>
                <w:szCs w:val="28"/>
              </w:rPr>
              <w:t>/10/2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6</w:t>
            </w:r>
          </w:p>
          <w:p w14:paraId="02A9BDC8" w14:textId="28DFA5C1" w:rsidR="00D4037F" w:rsidRPr="005F7474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>
              <w:rPr>
                <w:rFonts w:ascii="Twinkl Cursive Looped" w:hAnsi="Twinkl Cursive Looped"/>
                <w:sz w:val="24"/>
                <w:szCs w:val="28"/>
              </w:rPr>
              <w:t>‘</w:t>
            </w:r>
            <w:proofErr w:type="spellStart"/>
            <w:r>
              <w:rPr>
                <w:rFonts w:ascii="Twinkl Cursive Looped" w:hAnsi="Twinkl Cursive Looped"/>
                <w:sz w:val="24"/>
                <w:szCs w:val="28"/>
              </w:rPr>
              <w:t>ar</w:t>
            </w:r>
            <w:proofErr w:type="spellEnd"/>
            <w:r>
              <w:rPr>
                <w:rFonts w:ascii="Twinkl Cursive Looped" w:hAnsi="Twinkl Cursive Looped"/>
                <w:sz w:val="24"/>
                <w:szCs w:val="28"/>
              </w:rPr>
              <w:t xml:space="preserve">’ words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99BA" w14:textId="207900E7" w:rsidR="00D4037F" w:rsidRPr="005F7474" w:rsidRDefault="00D4037F" w:rsidP="00D4037F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>
              <w:rPr>
                <w:rFonts w:ascii="Twinkl Cursive Looped" w:hAnsi="Twinkl Cursive Looped"/>
                <w:sz w:val="24"/>
                <w:szCs w:val="28"/>
              </w:rPr>
              <w:t>Week beginning 1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2</w:t>
            </w:r>
            <w:r w:rsidR="00FB26CA" w:rsidRPr="00FB26CA">
              <w:rPr>
                <w:rFonts w:ascii="Twinkl Cursive Looped" w:hAnsi="Twinkl Cursive Looped"/>
                <w:sz w:val="24"/>
                <w:szCs w:val="28"/>
                <w:vertAlign w:val="superscript"/>
              </w:rPr>
              <w:t>th</w:t>
            </w:r>
            <w:r>
              <w:rPr>
                <w:rFonts w:ascii="Twinkl Cursive Looped" w:hAnsi="Twinkl Cursive Looped"/>
                <w:sz w:val="24"/>
                <w:szCs w:val="28"/>
              </w:rPr>
              <w:t xml:space="preserve"> October</w:t>
            </w:r>
          </w:p>
          <w:p w14:paraId="5202E9BE" w14:textId="3A1103AF" w:rsidR="00D4037F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>
              <w:rPr>
                <w:rFonts w:ascii="Twinkl Cursive Looped" w:hAnsi="Twinkl Cursive Looped"/>
                <w:sz w:val="24"/>
                <w:szCs w:val="28"/>
              </w:rPr>
              <w:t>Test 1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6</w:t>
            </w:r>
            <w:r>
              <w:rPr>
                <w:rFonts w:ascii="Twinkl Cursive Looped" w:hAnsi="Twinkl Cursive Looped"/>
                <w:sz w:val="24"/>
                <w:szCs w:val="28"/>
              </w:rPr>
              <w:t>/10/2</w:t>
            </w:r>
            <w:r w:rsidR="00FB26CA">
              <w:rPr>
                <w:rFonts w:ascii="Twinkl Cursive Looped" w:hAnsi="Twinkl Cursive Looped"/>
                <w:sz w:val="24"/>
                <w:szCs w:val="28"/>
              </w:rPr>
              <w:t>6</w:t>
            </w:r>
            <w:bookmarkStart w:id="0" w:name="_GoBack"/>
            <w:bookmarkEnd w:id="0"/>
          </w:p>
          <w:p w14:paraId="7C384C5D" w14:textId="7AE19150" w:rsidR="00D4037F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4"/>
                <w:szCs w:val="28"/>
              </w:rPr>
            </w:pPr>
            <w:r>
              <w:rPr>
                <w:rFonts w:ascii="Twinkl Cursive Looped" w:hAnsi="Twinkl Cursive Looped"/>
                <w:sz w:val="24"/>
                <w:szCs w:val="28"/>
              </w:rPr>
              <w:t>Homophones</w:t>
            </w:r>
          </w:p>
        </w:tc>
      </w:tr>
      <w:tr w:rsidR="00D4037F" w14:paraId="300C6775" w14:textId="220E9ABC" w:rsidTr="00D4037F">
        <w:trPr>
          <w:trHeight w:val="536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3F7A050" w14:textId="0D28958F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Walked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CDEB37" w14:textId="1D01F54E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Disappoint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FC561C4" w14:textId="7BAC008C" w:rsidR="00D4037F" w:rsidRPr="003F5726" w:rsidRDefault="00D4037F" w:rsidP="00604299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Heart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2446C4C" w14:textId="028E5676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Weigh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C036" w14:textId="123B0368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Popular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EAA7" w14:textId="2B72F3F2" w:rsidR="00D4037F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Brake</w:t>
            </w:r>
          </w:p>
        </w:tc>
      </w:tr>
      <w:tr w:rsidR="00D4037F" w14:paraId="4238F38D" w14:textId="39D807DD" w:rsidTr="00D4037F">
        <w:trPr>
          <w:trHeight w:val="542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6E9BCB5" w14:textId="4C6F132D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Baker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FF9575A" w14:textId="17B139DD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Disagree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98EB3E" w14:textId="75612E0A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Early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485714F" w14:textId="55B71276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Sleigh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BC0E" w14:textId="030C7280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Peculiar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69BA" w14:textId="7521479F" w:rsidR="00D4037F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Break</w:t>
            </w:r>
          </w:p>
        </w:tc>
      </w:tr>
      <w:tr w:rsidR="00D4037F" w14:paraId="047FE108" w14:textId="706C967C" w:rsidTr="00D4037F">
        <w:trPr>
          <w:trHeight w:val="542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E438C6" w14:textId="3A98A870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Reaching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762C185" w14:textId="36453C2A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Disobey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A6F100" w14:textId="6FB6AFDC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Learn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782CC5" w14:textId="30D8BBE6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Straight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B99E" w14:textId="49B392AE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Regular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09BD" w14:textId="4748486D" w:rsidR="00D4037F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Grate</w:t>
            </w:r>
          </w:p>
        </w:tc>
      </w:tr>
      <w:tr w:rsidR="00D4037F" w14:paraId="6F505B1D" w14:textId="7AA58542" w:rsidTr="00D4037F">
        <w:trPr>
          <w:trHeight w:val="542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8E8A28F" w14:textId="29548E08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Forwards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FB119B2" w14:textId="66F02388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Dislike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833A205" w14:textId="316A8107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Earth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FDB8A48" w14:textId="6577BA9A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Vein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2008" w14:textId="1A38BA4E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Grammar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2D50" w14:textId="6B6F9405" w:rsidR="00D4037F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Great</w:t>
            </w:r>
          </w:p>
        </w:tc>
      </w:tr>
      <w:tr w:rsidR="00D4037F" w14:paraId="3DC84CE0" w14:textId="55B223FD" w:rsidTr="00D4037F">
        <w:trPr>
          <w:trHeight w:val="542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C4644A" w14:textId="4DE64FAF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Potatoes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148555C" w14:textId="33BAF9BB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Unhappy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FF623E" w14:textId="1AEE9708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Increase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668CAB9" w14:textId="2BAD1A1F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They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3545" w14:textId="44D6BD9E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Particular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85EA" w14:textId="4D497113" w:rsidR="00D4037F" w:rsidRDefault="00AF5F75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Eight</w:t>
            </w:r>
          </w:p>
        </w:tc>
      </w:tr>
      <w:tr w:rsidR="00D4037F" w14:paraId="6D437E3D" w14:textId="4C474FB6" w:rsidTr="00D4037F">
        <w:trPr>
          <w:trHeight w:val="542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839F395" w14:textId="0E18FB9F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Searching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2427C88" w14:textId="182B6F66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Unusual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B072B3" w14:textId="735D55C8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Breathe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2D42A0" w14:textId="49CE1F33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Eighth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3AAE" w14:textId="11EA93A4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Library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DF2B" w14:textId="108FBB02" w:rsidR="00D4037F" w:rsidRDefault="00AF5F75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Ate</w:t>
            </w:r>
          </w:p>
        </w:tc>
      </w:tr>
      <w:tr w:rsidR="00D4037F" w14:paraId="33EBA7D8" w14:textId="7A73D36F" w:rsidTr="00D4037F">
        <w:trPr>
          <w:trHeight w:val="542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4EEBA3" w14:textId="5723512D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Baked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B2A142" w14:textId="41E64B7E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Unzip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E14108" w14:textId="17ADD60E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Disappear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88CADD" w14:textId="251CAA9C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Disobey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5CAD" w14:textId="4F997568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Ordinary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3CF0" w14:textId="27628B6D" w:rsidR="00D4037F" w:rsidRDefault="00AF5F75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Weight</w:t>
            </w:r>
          </w:p>
        </w:tc>
      </w:tr>
      <w:tr w:rsidR="00D4037F" w14:paraId="1B5D87BD" w14:textId="04A5EB37" w:rsidTr="00D4037F">
        <w:trPr>
          <w:trHeight w:val="469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292E5ED" w14:textId="6CE950F1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Singer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8BBAD9" w14:textId="37F7DC30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Unwell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38BD326" w14:textId="57B6CD3A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Breath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6303B1C" w14:textId="3DA43520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Veil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00F7" w14:textId="0B93183D" w:rsidR="00D4037F" w:rsidRPr="003F5726" w:rsidRDefault="00D4037F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proofErr w:type="spellStart"/>
            <w:r>
              <w:rPr>
                <w:rFonts w:ascii="Twinkl Cursive Looped" w:hAnsi="Twinkl Cursive Looped"/>
                <w:sz w:val="28"/>
                <w:szCs w:val="32"/>
              </w:rPr>
              <w:t>Seperate</w:t>
            </w:r>
            <w:proofErr w:type="spellEnd"/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60DD" w14:textId="390E6D6E" w:rsidR="00D4037F" w:rsidRDefault="00AF5F75" w:rsidP="001935FA">
            <w:pPr>
              <w:widowControl w:val="0"/>
              <w:jc w:val="center"/>
              <w:rPr>
                <w:rFonts w:ascii="Twinkl Cursive Looped" w:hAnsi="Twinkl Cursive Looped"/>
                <w:sz w:val="28"/>
                <w:szCs w:val="32"/>
              </w:rPr>
            </w:pPr>
            <w:r>
              <w:rPr>
                <w:rFonts w:ascii="Twinkl Cursive Looped" w:hAnsi="Twinkl Cursive Looped"/>
                <w:sz w:val="28"/>
                <w:szCs w:val="32"/>
              </w:rPr>
              <w:t>Wait</w:t>
            </w:r>
          </w:p>
        </w:tc>
      </w:tr>
    </w:tbl>
    <w:p w14:paraId="4DFCBD3B" w14:textId="52A36FF5" w:rsidR="00263C20" w:rsidRPr="00263C20" w:rsidRDefault="005F7474" w:rsidP="003F5726">
      <w:pPr>
        <w:spacing w:after="0" w:line="240" w:lineRule="auto"/>
        <w:rPr>
          <w:rFonts w:ascii="Bradley Hand ITC" w:hAnsi="Bradley Hand ITC"/>
          <w:sz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67FCA564" wp14:editId="6EF8F9A1">
                <wp:simplePos x="0" y="0"/>
                <wp:positionH relativeFrom="column">
                  <wp:posOffset>462915</wp:posOffset>
                </wp:positionH>
                <wp:positionV relativeFrom="paragraph">
                  <wp:posOffset>1242060</wp:posOffset>
                </wp:positionV>
                <wp:extent cx="9760585" cy="5364480"/>
                <wp:effectExtent l="0" t="3810" r="0" b="381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9760585" cy="536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3A641" id="Rectangle 2" o:spid="_x0000_s1026" style="position:absolute;margin-left:36.45pt;margin-top:97.8pt;width:768.55pt;height:422.4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  <w:r w:rsidR="00794AE8">
        <w:rPr>
          <w:noProof/>
        </w:rPr>
        <w:drawing>
          <wp:anchor distT="0" distB="0" distL="114300" distR="114300" simplePos="0" relativeHeight="251670528" behindDoc="1" locked="0" layoutInCell="1" allowOverlap="1" wp14:anchorId="4D311BE1" wp14:editId="4C1228D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4403725" cy="5925185"/>
            <wp:effectExtent l="0" t="0" r="0" b="0"/>
            <wp:wrapTight wrapText="bothSides">
              <wp:wrapPolygon edited="0">
                <wp:start x="0" y="0"/>
                <wp:lineTo x="0" y="21528"/>
                <wp:lineTo x="21491" y="21528"/>
                <wp:lineTo x="21491" y="0"/>
                <wp:lineTo x="0" y="0"/>
              </wp:wrapPolygon>
            </wp:wrapTight>
            <wp:docPr id="8" name="Picture 8" descr="Spelling | Grove Road Community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elling | Grove Road Community Primary Schoo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725" cy="592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4AE8">
        <w:rPr>
          <w:noProof/>
        </w:rPr>
        <w:drawing>
          <wp:anchor distT="0" distB="0" distL="114300" distR="114300" simplePos="0" relativeHeight="251669504" behindDoc="1" locked="0" layoutInCell="1" allowOverlap="1" wp14:anchorId="5F79C7C3" wp14:editId="05A13042">
            <wp:simplePos x="0" y="0"/>
            <wp:positionH relativeFrom="margin">
              <wp:align>left</wp:align>
            </wp:positionH>
            <wp:positionV relativeFrom="paragraph">
              <wp:posOffset>495</wp:posOffset>
            </wp:positionV>
            <wp:extent cx="4483735" cy="5925185"/>
            <wp:effectExtent l="0" t="0" r="0" b="0"/>
            <wp:wrapTight wrapText="bothSides">
              <wp:wrapPolygon edited="0">
                <wp:start x="0" y="0"/>
                <wp:lineTo x="0" y="21528"/>
                <wp:lineTo x="21475" y="21528"/>
                <wp:lineTo x="21475" y="0"/>
                <wp:lineTo x="0" y="0"/>
              </wp:wrapPolygon>
            </wp:wrapTight>
            <wp:docPr id="3" name="Picture 3" descr="Spelling | Grove Road Community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elling | Grove Road Community Primary Schoo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164" cy="593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63C20" w:rsidRPr="00263C20" w:rsidSect="00453DA9">
      <w:head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99379" w14:textId="77777777" w:rsidR="00483C9C" w:rsidRDefault="00483C9C" w:rsidP="00714612">
      <w:pPr>
        <w:spacing w:after="0" w:line="240" w:lineRule="auto"/>
      </w:pPr>
      <w:r>
        <w:separator/>
      </w:r>
    </w:p>
  </w:endnote>
  <w:endnote w:type="continuationSeparator" w:id="0">
    <w:p w14:paraId="6308A9C0" w14:textId="77777777" w:rsidR="00483C9C" w:rsidRDefault="00483C9C" w:rsidP="00714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B4C15B" w14:textId="77777777" w:rsidR="00483C9C" w:rsidRDefault="00483C9C" w:rsidP="00714612">
      <w:pPr>
        <w:spacing w:after="0" w:line="240" w:lineRule="auto"/>
      </w:pPr>
      <w:r>
        <w:separator/>
      </w:r>
    </w:p>
  </w:footnote>
  <w:footnote w:type="continuationSeparator" w:id="0">
    <w:p w14:paraId="67DDEFDF" w14:textId="77777777" w:rsidR="00483C9C" w:rsidRDefault="00483C9C" w:rsidP="00714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340EB" w14:textId="1C1B47C7" w:rsidR="00714612" w:rsidRPr="00714612" w:rsidRDefault="00714612">
    <w:pPr>
      <w:pStyle w:val="Header"/>
      <w:rPr>
        <w:rFonts w:ascii="Twinkl Cursive Looped" w:hAnsi="Twinkl Cursive Looped"/>
        <w:sz w:val="32"/>
        <w:szCs w:val="32"/>
      </w:rPr>
    </w:pPr>
    <w:r w:rsidRPr="00714612">
      <w:rPr>
        <w:rFonts w:ascii="Twinkl Cursive Looped" w:hAnsi="Twinkl Cursive Looped"/>
        <w:sz w:val="32"/>
        <w:szCs w:val="32"/>
      </w:rPr>
      <w:t xml:space="preserve">Spellings </w:t>
    </w:r>
    <w:r w:rsidR="00F131CC">
      <w:rPr>
        <w:rFonts w:ascii="Twinkl Cursive Looped" w:hAnsi="Twinkl Cursive Looped"/>
        <w:sz w:val="32"/>
        <w:szCs w:val="32"/>
      </w:rPr>
      <w:t>Autumn 1</w:t>
    </w:r>
    <w:r w:rsidR="00751AF6">
      <w:rPr>
        <w:rFonts w:ascii="Twinkl Cursive Looped" w:hAnsi="Twinkl Cursive Looped"/>
        <w:sz w:val="32"/>
        <w:szCs w:val="32"/>
      </w:rPr>
      <w:t xml:space="preserve"> – Year </w:t>
    </w:r>
    <w:r w:rsidR="00616976">
      <w:rPr>
        <w:rFonts w:ascii="Twinkl Cursive Looped" w:hAnsi="Twinkl Cursive Looped"/>
        <w:sz w:val="32"/>
        <w:szCs w:val="3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75E85"/>
    <w:multiLevelType w:val="hybridMultilevel"/>
    <w:tmpl w:val="CE203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90E7F"/>
    <w:multiLevelType w:val="hybridMultilevel"/>
    <w:tmpl w:val="BF6C3E00"/>
    <w:lvl w:ilvl="0" w:tplc="9A320A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C20"/>
    <w:rsid w:val="00000B4A"/>
    <w:rsid w:val="000952FE"/>
    <w:rsid w:val="000E3887"/>
    <w:rsid w:val="0010271D"/>
    <w:rsid w:val="00157CE0"/>
    <w:rsid w:val="00186DD7"/>
    <w:rsid w:val="001935FA"/>
    <w:rsid w:val="001F700F"/>
    <w:rsid w:val="00230895"/>
    <w:rsid w:val="00263C20"/>
    <w:rsid w:val="00264AA6"/>
    <w:rsid w:val="00264B59"/>
    <w:rsid w:val="002A353C"/>
    <w:rsid w:val="002C3E69"/>
    <w:rsid w:val="00320680"/>
    <w:rsid w:val="003C5BB9"/>
    <w:rsid w:val="003D554D"/>
    <w:rsid w:val="003F5726"/>
    <w:rsid w:val="004004CD"/>
    <w:rsid w:val="004126F7"/>
    <w:rsid w:val="00416C1D"/>
    <w:rsid w:val="004226C7"/>
    <w:rsid w:val="00453DA9"/>
    <w:rsid w:val="00471392"/>
    <w:rsid w:val="00483C9C"/>
    <w:rsid w:val="004849B8"/>
    <w:rsid w:val="00495CE4"/>
    <w:rsid w:val="004F7080"/>
    <w:rsid w:val="00507F16"/>
    <w:rsid w:val="005152A0"/>
    <w:rsid w:val="005251DE"/>
    <w:rsid w:val="00565273"/>
    <w:rsid w:val="00574041"/>
    <w:rsid w:val="005853B8"/>
    <w:rsid w:val="0058684B"/>
    <w:rsid w:val="005F7474"/>
    <w:rsid w:val="00604299"/>
    <w:rsid w:val="00616976"/>
    <w:rsid w:val="00622F49"/>
    <w:rsid w:val="00624C39"/>
    <w:rsid w:val="00634C9F"/>
    <w:rsid w:val="0064112D"/>
    <w:rsid w:val="006602C6"/>
    <w:rsid w:val="006614B7"/>
    <w:rsid w:val="006A3638"/>
    <w:rsid w:val="006D610F"/>
    <w:rsid w:val="00714612"/>
    <w:rsid w:val="00723010"/>
    <w:rsid w:val="00743C98"/>
    <w:rsid w:val="00751AF6"/>
    <w:rsid w:val="00762994"/>
    <w:rsid w:val="007932D1"/>
    <w:rsid w:val="00794AE8"/>
    <w:rsid w:val="0084418C"/>
    <w:rsid w:val="0085336C"/>
    <w:rsid w:val="008F1287"/>
    <w:rsid w:val="00927176"/>
    <w:rsid w:val="00981036"/>
    <w:rsid w:val="00997F97"/>
    <w:rsid w:val="009A5592"/>
    <w:rsid w:val="009B39B3"/>
    <w:rsid w:val="009C21A8"/>
    <w:rsid w:val="009E17A8"/>
    <w:rsid w:val="00A04465"/>
    <w:rsid w:val="00A27F5A"/>
    <w:rsid w:val="00AB2991"/>
    <w:rsid w:val="00AE5C87"/>
    <w:rsid w:val="00AE74F9"/>
    <w:rsid w:val="00AF5F75"/>
    <w:rsid w:val="00B2286B"/>
    <w:rsid w:val="00B64EE7"/>
    <w:rsid w:val="00B95639"/>
    <w:rsid w:val="00BA6ECA"/>
    <w:rsid w:val="00BB78A1"/>
    <w:rsid w:val="00BC0178"/>
    <w:rsid w:val="00BC66E9"/>
    <w:rsid w:val="00BC67A6"/>
    <w:rsid w:val="00BE3297"/>
    <w:rsid w:val="00C02235"/>
    <w:rsid w:val="00C17C81"/>
    <w:rsid w:val="00CE2956"/>
    <w:rsid w:val="00CF480A"/>
    <w:rsid w:val="00D02403"/>
    <w:rsid w:val="00D069A9"/>
    <w:rsid w:val="00D4037F"/>
    <w:rsid w:val="00D652F8"/>
    <w:rsid w:val="00DD356A"/>
    <w:rsid w:val="00E30BEE"/>
    <w:rsid w:val="00E56A9E"/>
    <w:rsid w:val="00E5727D"/>
    <w:rsid w:val="00EC1E4B"/>
    <w:rsid w:val="00EC2A85"/>
    <w:rsid w:val="00EC5062"/>
    <w:rsid w:val="00F035A0"/>
    <w:rsid w:val="00F131CC"/>
    <w:rsid w:val="00F24744"/>
    <w:rsid w:val="00F7489C"/>
    <w:rsid w:val="00F966E8"/>
    <w:rsid w:val="00FB26CA"/>
    <w:rsid w:val="00FC4D5E"/>
    <w:rsid w:val="00FC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FD376"/>
  <w15:chartTrackingRefBased/>
  <w15:docId w15:val="{E01726F9-478B-4DC3-B4E1-F6B60492B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3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2A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46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612"/>
  </w:style>
  <w:style w:type="paragraph" w:styleId="Footer">
    <w:name w:val="footer"/>
    <w:basedOn w:val="Normal"/>
    <w:link w:val="FooterChar"/>
    <w:uiPriority w:val="99"/>
    <w:unhideWhenUsed/>
    <w:rsid w:val="007146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db2af-ba98-4607-a0ef-9cdbb4d734d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9D2DBE32DDCC4FBCF07C80CCD8AC77" ma:contentTypeVersion="12" ma:contentTypeDescription="Create a new document." ma:contentTypeScope="" ma:versionID="e9887c5ee9eb5c5485afa669562a4b75">
  <xsd:schema xmlns:xsd="http://www.w3.org/2001/XMLSchema" xmlns:xs="http://www.w3.org/2001/XMLSchema" xmlns:p="http://schemas.microsoft.com/office/2006/metadata/properties" xmlns:ns3="91edb2af-ba98-4607-a0ef-9cdbb4d734dc" targetNamespace="http://schemas.microsoft.com/office/2006/metadata/properties" ma:root="true" ma:fieldsID="417030e6913c7c7b9bddc4307810df13" ns3:_="">
    <xsd:import namespace="91edb2af-ba98-4607-a0ef-9cdbb4d734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db2af-ba98-4607-a0ef-9cdbb4d734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BAF68-2B69-4E93-881B-43CA6E608385}">
  <ds:schemaRefs>
    <ds:schemaRef ds:uri="http://purl.org/dc/elements/1.1/"/>
    <ds:schemaRef ds:uri="http://schemas.microsoft.com/office/2006/metadata/properties"/>
    <ds:schemaRef ds:uri="91edb2af-ba98-4607-a0ef-9cdbb4d734d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1DEE827-B88E-4993-9F9E-505B8B181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db2af-ba98-4607-a0ef-9cdbb4d734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4B3885-352D-4069-94F0-18074ABB4C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Nateby Primary School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Prince</dc:creator>
  <cp:keywords/>
  <dc:description/>
  <cp:lastModifiedBy>Emelia Mackintosh</cp:lastModifiedBy>
  <cp:revision>2</cp:revision>
  <dcterms:created xsi:type="dcterms:W3CDTF">2026-09-07T09:10:00Z</dcterms:created>
  <dcterms:modified xsi:type="dcterms:W3CDTF">2026-09-07T09:10:00Z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0x0101009B9D2DBE32DDCC4FBCF07C80CCD8AC77</vt:lpwstr>
  </property>
</Properties>
</file>